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9DAE" w:rsidR="0061148E" w:rsidRPr="00177744" w:rsidRDefault="003B7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3AB2" w:rsidR="0061148E" w:rsidRPr="00177744" w:rsidRDefault="003B7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02FE6" w:rsidR="00983D57" w:rsidRPr="00177744" w:rsidRDefault="003B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4FEDA" w:rsidR="00983D57" w:rsidRPr="00177744" w:rsidRDefault="003B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28A88" w:rsidR="00983D57" w:rsidRPr="00177744" w:rsidRDefault="003B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147AE" w:rsidR="00983D57" w:rsidRPr="00177744" w:rsidRDefault="003B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3ABEA" w:rsidR="00983D57" w:rsidRPr="00177744" w:rsidRDefault="003B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F6385" w:rsidR="00983D57" w:rsidRPr="00177744" w:rsidRDefault="003B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18844" w:rsidR="00983D57" w:rsidRPr="00177744" w:rsidRDefault="003B7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9C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B4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41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1017E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7C239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744FB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19FAF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2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4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6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3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3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E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7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7947F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5E95F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B7A7D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2318E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BDEC8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4B106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B0E23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8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6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7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3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E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7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A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85806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BC31C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5DAC2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9F1FE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DAB45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04302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F38B3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5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8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6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5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0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7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F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E9FE7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7C9BF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E7065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317D8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5C8CE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CF81F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9F28C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9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3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A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6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5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7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A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B929A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6D272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B3B9C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0BB31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691F0" w:rsidR="00B87ED3" w:rsidRPr="00177744" w:rsidRDefault="003B7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94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5B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4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4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A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A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9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9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E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3441B6"/>
    <w:rsid w:val="003B715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2024-06-15T04:53:00.0000000Z</dcterms:modified>
</coreProperties>
</file>