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9F7B5" w:rsidR="0061148E" w:rsidRPr="00177744" w:rsidRDefault="00384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C9DB" w:rsidR="0061148E" w:rsidRPr="00177744" w:rsidRDefault="00384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E782E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967C9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9A076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E5F19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F3A95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3EF86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95781" w:rsidR="00983D57" w:rsidRPr="00177744" w:rsidRDefault="00384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AA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6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F0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C0875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8A016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7D2E7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AEED0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6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1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5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D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2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2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8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C2106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A8C25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87425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52E1C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B69B3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8B476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36E6B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B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F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C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6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2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F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F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A84EB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DDCF1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93AB5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B3B2B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6883D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A9F6A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2A073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A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1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E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9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5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2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2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C8764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4795C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00157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A67A4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C5611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19132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D80E1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2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0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0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6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E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C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5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6CF09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CFE88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9F7A2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16536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2F97A" w:rsidR="00B87ED3" w:rsidRPr="00177744" w:rsidRDefault="00384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80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F1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1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D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D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4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9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9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C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8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2024-06-15T03:25:00.0000000Z</dcterms:modified>
</coreProperties>
</file>