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05A0A" w:rsidR="0061148E" w:rsidRPr="00177744" w:rsidRDefault="00037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AE0A" w:rsidR="0061148E" w:rsidRPr="00177744" w:rsidRDefault="00037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049D6" w:rsidR="00983D57" w:rsidRPr="00177744" w:rsidRDefault="0003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F66EF" w:rsidR="00983D57" w:rsidRPr="00177744" w:rsidRDefault="0003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BDDD4" w:rsidR="00983D57" w:rsidRPr="00177744" w:rsidRDefault="0003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87566" w:rsidR="00983D57" w:rsidRPr="00177744" w:rsidRDefault="0003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F01E2" w:rsidR="00983D57" w:rsidRPr="00177744" w:rsidRDefault="0003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F06AE" w:rsidR="00983D57" w:rsidRPr="00177744" w:rsidRDefault="0003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F4FF9" w:rsidR="00983D57" w:rsidRPr="00177744" w:rsidRDefault="0003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2B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D1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06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33354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2D5C3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67E1C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BD999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0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2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8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FE733" w:rsidR="00B87ED3" w:rsidRPr="00177744" w:rsidRDefault="00037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F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0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7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220B2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4052A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D5682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223C1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BA74C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13DF9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5D9FC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D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6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C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2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E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3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8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61B10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49930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D64E3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467F4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AF5CC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34CB4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6B262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8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5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4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4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4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2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6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84E7C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41982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AA8F8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7816E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DE212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E9674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A60E9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7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3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1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D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6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E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4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E4C1E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CD69D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2E756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52842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C8F6C" w:rsidR="00B87ED3" w:rsidRPr="00177744" w:rsidRDefault="0003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74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81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B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2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1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6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6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B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B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BB"/>
    <w:rsid w:val="0005773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2024-06-15T02:45:00.0000000Z</dcterms:modified>
</coreProperties>
</file>