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C1B66" w:rsidR="0061148E" w:rsidRPr="00177744" w:rsidRDefault="00237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E54D5" w:rsidR="0061148E" w:rsidRPr="00177744" w:rsidRDefault="00237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75D0F" w:rsidR="00983D57" w:rsidRPr="00177744" w:rsidRDefault="0023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70491" w:rsidR="00983D57" w:rsidRPr="00177744" w:rsidRDefault="0023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011DE" w:rsidR="00983D57" w:rsidRPr="00177744" w:rsidRDefault="0023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DC2C6" w:rsidR="00983D57" w:rsidRPr="00177744" w:rsidRDefault="0023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7EBA4" w:rsidR="00983D57" w:rsidRPr="00177744" w:rsidRDefault="0023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C74FD" w:rsidR="00983D57" w:rsidRPr="00177744" w:rsidRDefault="0023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C9432" w:rsidR="00983D57" w:rsidRPr="00177744" w:rsidRDefault="0023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94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0A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F8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022B1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AD9BF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40CC5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F7047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5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8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6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31ECD" w:rsidR="00B87ED3" w:rsidRPr="00177744" w:rsidRDefault="00237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30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A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2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577D2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3FB16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8CF8B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66A8B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138F1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57EA0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4B716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2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4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E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2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2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7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0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10CEA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D3413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BB2B5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07978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72C867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593F61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2BBF3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9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3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3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0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E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1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1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09B52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70A86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EA3B3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DF22E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8AD74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37449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9425E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3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B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B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0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3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1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4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A893F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490E17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2FA06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BD834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F9BBE" w:rsidR="00B87ED3" w:rsidRPr="00177744" w:rsidRDefault="0023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8C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CA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F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E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E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1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6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3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0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0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64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2024-06-15T00:37:00.0000000Z</dcterms:modified>
</coreProperties>
</file>