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2CFF4" w:rsidR="0061148E" w:rsidRPr="00177744" w:rsidRDefault="00B35B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8A75F" w:rsidR="0061148E" w:rsidRPr="00177744" w:rsidRDefault="00B35B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457D7" w:rsidR="00983D57" w:rsidRPr="00177744" w:rsidRDefault="00B35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6504B" w:rsidR="00983D57" w:rsidRPr="00177744" w:rsidRDefault="00B35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0CE5A" w:rsidR="00983D57" w:rsidRPr="00177744" w:rsidRDefault="00B35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A662F" w:rsidR="00983D57" w:rsidRPr="00177744" w:rsidRDefault="00B35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23661" w:rsidR="00983D57" w:rsidRPr="00177744" w:rsidRDefault="00B35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14AF7" w:rsidR="00983D57" w:rsidRPr="00177744" w:rsidRDefault="00B35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D15A8" w:rsidR="00983D57" w:rsidRPr="00177744" w:rsidRDefault="00B35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9A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DF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22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2436D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6BBA6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6BE8B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FFE58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E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9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B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1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9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8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19454" w:rsidR="00B87ED3" w:rsidRPr="00177744" w:rsidRDefault="00B35B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03696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8AA72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2B731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4370F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01732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C0AE5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58E8C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D0EFB" w:rsidR="00B87ED3" w:rsidRPr="00177744" w:rsidRDefault="00B35B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F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A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1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6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A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A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E23BF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F63CD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4F71C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52BA7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A46FC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456E1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5EA5B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10BC2" w:rsidR="00B87ED3" w:rsidRPr="00177744" w:rsidRDefault="00B35B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4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8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8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2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5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C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FA9B4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A5126B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A19B8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2490F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80BEA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D28F8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B9D65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E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0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9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9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D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9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2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479FD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D392D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5CE52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EEE0C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C048B" w:rsidR="00B87ED3" w:rsidRPr="00177744" w:rsidRDefault="00B3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33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F9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8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7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8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F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7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C7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C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BD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64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2024-06-15T00:38:00.0000000Z</dcterms:modified>
</coreProperties>
</file>