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2983" w:rsidR="0061148E" w:rsidRPr="00177744" w:rsidRDefault="00CE6D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7F87" w:rsidR="0061148E" w:rsidRPr="00177744" w:rsidRDefault="00CE6D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031CD" w:rsidR="00983D57" w:rsidRPr="00177744" w:rsidRDefault="00C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31804A" w:rsidR="00983D57" w:rsidRPr="00177744" w:rsidRDefault="00C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3CF3D" w:rsidR="00983D57" w:rsidRPr="00177744" w:rsidRDefault="00C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245A4" w:rsidR="00983D57" w:rsidRPr="00177744" w:rsidRDefault="00C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939E5" w:rsidR="00983D57" w:rsidRPr="00177744" w:rsidRDefault="00C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4E3F4" w:rsidR="00983D57" w:rsidRPr="00177744" w:rsidRDefault="00C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D948D" w:rsidR="00983D57" w:rsidRPr="00177744" w:rsidRDefault="00CE6D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73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6E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16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8F8F3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56018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22599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EF2E4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D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F0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A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3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4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9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8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74F82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408D2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EA55A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00C4E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458F3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71BA36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B2A98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1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3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A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4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5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1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D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6AEE4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E6A36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E262A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FD290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353C3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5FD88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78D98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0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D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A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D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1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C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F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139E9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A0391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BB041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ADDA4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33294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60628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C39DA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7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7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5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5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8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6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4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4FCB2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39E0D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F136C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3872A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FB656" w:rsidR="00B87ED3" w:rsidRPr="00177744" w:rsidRDefault="00CE6D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EB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FE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E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3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8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5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2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0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4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E48"/>
    <w:rsid w:val="00AD7938"/>
    <w:rsid w:val="00B318D0"/>
    <w:rsid w:val="00B87ED3"/>
    <w:rsid w:val="00BD2EA8"/>
    <w:rsid w:val="00C620BD"/>
    <w:rsid w:val="00C65D02"/>
    <w:rsid w:val="00CE6365"/>
    <w:rsid w:val="00CE6D5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2024-06-14T23:10:00.0000000Z</dcterms:modified>
</coreProperties>
</file>