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F5D990C" w:rsidR="00E220D7" w:rsidRPr="00EA69E9" w:rsidRDefault="006F4FD2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97E8B" w:rsidR="00B87ED3" w:rsidRPr="00FC7F6A" w:rsidRDefault="006F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2D3EF" w:rsidR="00B87ED3" w:rsidRPr="00FC7F6A" w:rsidRDefault="006F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126773" w:rsidR="00B87ED3" w:rsidRPr="00FC7F6A" w:rsidRDefault="006F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617E6" w:rsidR="00B87ED3" w:rsidRPr="00FC7F6A" w:rsidRDefault="006F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1C77F" w:rsidR="00B87ED3" w:rsidRPr="00FC7F6A" w:rsidRDefault="006F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C81A6" w:rsidR="00B87ED3" w:rsidRPr="00FC7F6A" w:rsidRDefault="006F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950F2" w:rsidR="00B87ED3" w:rsidRPr="00FC7F6A" w:rsidRDefault="006F4F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C31E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410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4EB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8285A" w:rsidR="00B87ED3" w:rsidRPr="00D44524" w:rsidRDefault="006F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51AD1794" w:rsidR="00B87ED3" w:rsidRPr="00D44524" w:rsidRDefault="006F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A4F3A" w:rsidR="00B87ED3" w:rsidRPr="00D44524" w:rsidRDefault="006F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3E0E79" w:rsidR="00B87ED3" w:rsidRPr="00D44524" w:rsidRDefault="006F4F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5F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8E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D4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0F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86E5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E2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E2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F885E" w:rsidR="000B5588" w:rsidRPr="00D44524" w:rsidRDefault="006F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14BE0D" w:rsidR="000B5588" w:rsidRPr="00D44524" w:rsidRDefault="006F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88F75" w:rsidR="000B5588" w:rsidRPr="00D44524" w:rsidRDefault="006F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39FA1" w:rsidR="000B5588" w:rsidRPr="00D44524" w:rsidRDefault="006F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CD2BDA8" w:rsidR="000B5588" w:rsidRPr="00D44524" w:rsidRDefault="006F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199D4" w:rsidR="000B5588" w:rsidRPr="00D44524" w:rsidRDefault="006F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4CD137" w:rsidR="000B5588" w:rsidRPr="00D44524" w:rsidRDefault="006F4F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F7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BB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42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FB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BC29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72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031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C6A30" w:rsidR="00846B8B" w:rsidRPr="00D44524" w:rsidRDefault="006F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A1ED6" w:rsidR="00846B8B" w:rsidRPr="00D44524" w:rsidRDefault="006F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F6232" w:rsidR="00846B8B" w:rsidRPr="00D44524" w:rsidRDefault="006F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E1AA4" w:rsidR="00846B8B" w:rsidRPr="00D44524" w:rsidRDefault="006F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3657A7C3" w:rsidR="00846B8B" w:rsidRPr="00D44524" w:rsidRDefault="006F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547D0" w:rsidR="00846B8B" w:rsidRPr="00D44524" w:rsidRDefault="006F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56055" w:rsidR="00846B8B" w:rsidRPr="00D44524" w:rsidRDefault="006F4F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728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DB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6E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0D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BCBA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A0C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D9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89406" w:rsidR="007A5870" w:rsidRPr="00D44524" w:rsidRDefault="006F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E455F" w:rsidR="007A5870" w:rsidRPr="00D44524" w:rsidRDefault="006F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95573" w:rsidR="007A5870" w:rsidRPr="00D44524" w:rsidRDefault="006F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22461" w:rsidR="007A5870" w:rsidRPr="00D44524" w:rsidRDefault="006F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355E03F" w:rsidR="007A5870" w:rsidRPr="00D44524" w:rsidRDefault="006F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7E1C4" w:rsidR="007A5870" w:rsidRPr="00D44524" w:rsidRDefault="006F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D53FD4" w:rsidR="007A5870" w:rsidRPr="00D44524" w:rsidRDefault="006F4F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35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81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01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A8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0887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5CD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E7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C3A31" w:rsidR="0021795A" w:rsidRPr="00D44524" w:rsidRDefault="006F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45E88" w:rsidR="0021795A" w:rsidRPr="00D44524" w:rsidRDefault="006F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A4643" w:rsidR="0021795A" w:rsidRPr="00D44524" w:rsidRDefault="006F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5837B4" w:rsidR="0021795A" w:rsidRPr="00D44524" w:rsidRDefault="006F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FC4C39D" w:rsidR="0021795A" w:rsidRPr="00D44524" w:rsidRDefault="006F4F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C11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53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12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B6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964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5DB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0A911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CE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507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F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FD2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