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ED1C" w:rsidR="0061148E" w:rsidRPr="00C834E2" w:rsidRDefault="00236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FF47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BB91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87F6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B2345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D4D0D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42DFC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E7D7" w:rsidR="00B87ED3" w:rsidRPr="00944D28" w:rsidRDefault="0023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B5EF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DE49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9EA5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0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51C2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18293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C146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73A15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6316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8716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D8DD5" w:rsidR="00B87ED3" w:rsidRPr="00944D28" w:rsidRDefault="0023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96D64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2052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68BB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B310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6F89D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9F7B6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5655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E5B68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F7F5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636BF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9D14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0888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80EEB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9416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43A00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0622C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5FF0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7D2B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5983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72AA" w:rsidR="00B87ED3" w:rsidRPr="00944D28" w:rsidRDefault="0023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A2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