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F084" w:rsidR="0061148E" w:rsidRPr="00C834E2" w:rsidRDefault="001E1C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BF03A" w:rsidR="0061148E" w:rsidRPr="00C834E2" w:rsidRDefault="001E1C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8FFE3" w:rsidR="00B87ED3" w:rsidRPr="00944D28" w:rsidRDefault="001E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DEAE8" w:rsidR="00B87ED3" w:rsidRPr="00944D28" w:rsidRDefault="001E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89F36" w:rsidR="00B87ED3" w:rsidRPr="00944D28" w:rsidRDefault="001E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E873B" w:rsidR="00B87ED3" w:rsidRPr="00944D28" w:rsidRDefault="001E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D3BB1" w:rsidR="00B87ED3" w:rsidRPr="00944D28" w:rsidRDefault="001E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E659C" w:rsidR="00B87ED3" w:rsidRPr="00944D28" w:rsidRDefault="001E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E6DDE" w:rsidR="00B87ED3" w:rsidRPr="00944D28" w:rsidRDefault="001E1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7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D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58BAE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F48F8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F13CB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2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A127D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EDE4B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94F4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0F079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34D19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08529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D006A" w:rsidR="00B87ED3" w:rsidRPr="00944D28" w:rsidRDefault="001E1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9F77B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8B4A0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47776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4338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29E7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B66C7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CC04C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1A65A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98C6E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6AF3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ACAFF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F4445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A2C1C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60293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DF3C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2C2A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7BD6D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EA74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1D1F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33BE8" w:rsidR="00B87ED3" w:rsidRPr="00944D28" w:rsidRDefault="001E1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A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CC6"/>
    <w:rsid w:val="00275252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2024-06-18T09:54:00.0000000Z</dcterms:modified>
</coreProperties>
</file>