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3B99" w:rsidR="0061148E" w:rsidRPr="00C834E2" w:rsidRDefault="00593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42F4A" w:rsidR="0061148E" w:rsidRPr="00C834E2" w:rsidRDefault="00593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507A1" w:rsidR="00B87ED3" w:rsidRPr="00944D28" w:rsidRDefault="005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21036" w:rsidR="00B87ED3" w:rsidRPr="00944D28" w:rsidRDefault="005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FB227" w:rsidR="00B87ED3" w:rsidRPr="00944D28" w:rsidRDefault="005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8E6C" w:rsidR="00B87ED3" w:rsidRPr="00944D28" w:rsidRDefault="005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6456F" w:rsidR="00B87ED3" w:rsidRPr="00944D28" w:rsidRDefault="005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C2419" w:rsidR="00B87ED3" w:rsidRPr="00944D28" w:rsidRDefault="005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4F509" w:rsidR="00B87ED3" w:rsidRPr="00944D28" w:rsidRDefault="00593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6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E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2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98DA1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9D1DF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4F73F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8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B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E1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8E5F9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48AE3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F6AA7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4EA2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57C52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3F119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3CA9B" w:rsidR="00B87ED3" w:rsidRPr="00944D28" w:rsidRDefault="00593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B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C069A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7E5A7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67BC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0544A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0FDC6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7D65D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A6409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08601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EB7DA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FA10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D1636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6BA18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A5962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C7EDD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46EF" w:rsidR="00B87ED3" w:rsidRPr="00944D28" w:rsidRDefault="0059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5AE44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FF74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7984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FC117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2C15D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52003" w:rsidR="00B87ED3" w:rsidRPr="00944D28" w:rsidRDefault="00593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B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A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3C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2024-06-18T05:35:00.0000000Z</dcterms:modified>
</coreProperties>
</file>