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EC08E" w:rsidR="0061148E" w:rsidRPr="00C834E2" w:rsidRDefault="006D77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D4726" w:rsidR="0061148E" w:rsidRPr="00C834E2" w:rsidRDefault="006D77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CC627" w:rsidR="00B87ED3" w:rsidRPr="00944D28" w:rsidRDefault="006D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ECB59A" w:rsidR="00B87ED3" w:rsidRPr="00944D28" w:rsidRDefault="006D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F396D" w:rsidR="00B87ED3" w:rsidRPr="00944D28" w:rsidRDefault="006D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B95493" w:rsidR="00B87ED3" w:rsidRPr="00944D28" w:rsidRDefault="006D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20443C" w:rsidR="00B87ED3" w:rsidRPr="00944D28" w:rsidRDefault="006D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6BAD38" w:rsidR="00B87ED3" w:rsidRPr="00944D28" w:rsidRDefault="006D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3A393" w:rsidR="00B87ED3" w:rsidRPr="00944D28" w:rsidRDefault="006D7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F6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B49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1D0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C8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53EAD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45D96D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D9392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B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BF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02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41B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25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30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2F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6EFA4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08FAE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D0A1E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DD14F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4C468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6BF1C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88CA6" w:rsidR="00B87ED3" w:rsidRPr="00944D28" w:rsidRDefault="006D7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4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A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3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F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E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8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78900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C71F1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E386A9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EB657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392D22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44910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34659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F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1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6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5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3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E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1C9E0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B97A2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5BB17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DA5B06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8BD34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814AB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988E5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6E84E" w:rsidR="00B87ED3" w:rsidRPr="00944D28" w:rsidRDefault="006D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9C00C" w:rsidR="00B87ED3" w:rsidRPr="00944D28" w:rsidRDefault="006D77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73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2C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F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D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5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6A87C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C2AB1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C4B24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5C7C1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DCB40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51B6D" w:rsidR="00B87ED3" w:rsidRPr="00944D28" w:rsidRDefault="006D7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211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E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B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D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B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A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F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7723"/>
    <w:rsid w:val="006F12A6"/>
    <w:rsid w:val="007D7BE0"/>
    <w:rsid w:val="00810317"/>
    <w:rsid w:val="008348EC"/>
    <w:rsid w:val="0088636F"/>
    <w:rsid w:val="008B28B7"/>
    <w:rsid w:val="008C2A62"/>
    <w:rsid w:val="00944D28"/>
    <w:rsid w:val="00A47D2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2024-06-18T04:24:00.0000000Z</dcterms:modified>
</coreProperties>
</file>