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9942" w:rsidR="0061148E" w:rsidRPr="00C834E2" w:rsidRDefault="00C94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A00F" w:rsidR="0061148E" w:rsidRPr="00C834E2" w:rsidRDefault="00C94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71B3B" w:rsidR="00B87ED3" w:rsidRPr="00944D28" w:rsidRDefault="00C9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A9E8C" w:rsidR="00B87ED3" w:rsidRPr="00944D28" w:rsidRDefault="00C9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0A31A" w:rsidR="00B87ED3" w:rsidRPr="00944D28" w:rsidRDefault="00C9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93A00" w:rsidR="00B87ED3" w:rsidRPr="00944D28" w:rsidRDefault="00C9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70864" w:rsidR="00B87ED3" w:rsidRPr="00944D28" w:rsidRDefault="00C9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BF68" w:rsidR="00B87ED3" w:rsidRPr="00944D28" w:rsidRDefault="00C9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9D7B6" w:rsidR="00B87ED3" w:rsidRPr="00944D28" w:rsidRDefault="00C9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7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8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9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2BAA6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A0647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582A4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8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F51A2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EE2A0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475A4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58B19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3181D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2CD2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2522D" w:rsidR="00B87ED3" w:rsidRPr="00944D28" w:rsidRDefault="00C9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F699D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9D77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5CA77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B9C4D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D099D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1F0DE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64F9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3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7389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A356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50D17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1A3AB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DE8C5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D87F7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88BC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2464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4A5B3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8B7F8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98DEB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800BE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93FAD" w:rsidR="00B87ED3" w:rsidRPr="00944D28" w:rsidRDefault="00C9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9A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C3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