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D1B8" w:rsidR="0061148E" w:rsidRPr="00C834E2" w:rsidRDefault="009236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CE4C" w:rsidR="0061148E" w:rsidRPr="00C834E2" w:rsidRDefault="009236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39628" w:rsidR="00B87ED3" w:rsidRPr="00944D28" w:rsidRDefault="0092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323D6" w:rsidR="00B87ED3" w:rsidRPr="00944D28" w:rsidRDefault="0092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BE2B8" w:rsidR="00B87ED3" w:rsidRPr="00944D28" w:rsidRDefault="0092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139C4" w:rsidR="00B87ED3" w:rsidRPr="00944D28" w:rsidRDefault="0092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D5436" w:rsidR="00B87ED3" w:rsidRPr="00944D28" w:rsidRDefault="0092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B1D64" w:rsidR="00B87ED3" w:rsidRPr="00944D28" w:rsidRDefault="0092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8711" w:rsidR="00B87ED3" w:rsidRPr="00944D28" w:rsidRDefault="0092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D2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1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1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E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F589B" w:rsidR="00B87ED3" w:rsidRPr="00944D28" w:rsidRDefault="0092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996E7" w:rsidR="00B87ED3" w:rsidRPr="00944D28" w:rsidRDefault="0092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E5240" w:rsidR="00B87ED3" w:rsidRPr="00944D28" w:rsidRDefault="0092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C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6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F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43DE5" w:rsidR="00B87ED3" w:rsidRPr="00944D28" w:rsidRDefault="0092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10A05" w:rsidR="00B87ED3" w:rsidRPr="00944D28" w:rsidRDefault="0092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57085" w:rsidR="00B87ED3" w:rsidRPr="00944D28" w:rsidRDefault="0092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727C1" w:rsidR="00B87ED3" w:rsidRPr="00944D28" w:rsidRDefault="0092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74E44" w:rsidR="00B87ED3" w:rsidRPr="00944D28" w:rsidRDefault="0092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53458" w:rsidR="00B87ED3" w:rsidRPr="00944D28" w:rsidRDefault="0092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A3A4E" w:rsidR="00B87ED3" w:rsidRPr="00944D28" w:rsidRDefault="0092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94A8C" w:rsidR="00B87ED3" w:rsidRPr="00944D28" w:rsidRDefault="0092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EEDF" w:rsidR="00B87ED3" w:rsidRPr="00944D28" w:rsidRDefault="00923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5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B6C2D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8B029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CAFAD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F5FF2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FEBC5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2D36F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CE9AA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A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4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6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74F08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7B8DA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4D4E3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FF87B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D1ED6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44491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9EFE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F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B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D97F3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D1CDA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F87FD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49DE2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70195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1D8F5" w:rsidR="00B87ED3" w:rsidRPr="00944D28" w:rsidRDefault="0092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4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9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369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2025-07-19T10:36:00.0000000Z</dcterms:modified>
</coreProperties>
</file>