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1410" w:rsidR="0061148E" w:rsidRPr="00C834E2" w:rsidRDefault="00DB7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428D" w:rsidR="0061148E" w:rsidRPr="00C834E2" w:rsidRDefault="00DB7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58E7D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D971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46BD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DECF2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6620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E3DE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86F9" w:rsidR="00B87ED3" w:rsidRPr="00944D28" w:rsidRDefault="00DB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1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17AA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F909F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2BC17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C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8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CD7C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D943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1FCF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DABF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F208C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1EFF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A1C93" w:rsidR="00B87ED3" w:rsidRPr="00944D28" w:rsidRDefault="00DB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2436B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11F39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A68E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B2556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85B0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4DF2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C913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031F" w:rsidR="00B87ED3" w:rsidRPr="00944D28" w:rsidRDefault="00DB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3C32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0B39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33751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5D3C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6A49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BC8F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BD0C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1CCB3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FD0BD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FE28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FF3B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BAB4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C7255" w:rsidR="00B87ED3" w:rsidRPr="00944D28" w:rsidRDefault="00DB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F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C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2024-06-17T22:02:00.0000000Z</dcterms:modified>
</coreProperties>
</file>