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52B2" w:rsidR="0061148E" w:rsidRPr="00C834E2" w:rsidRDefault="00614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B0C4" w:rsidR="0061148E" w:rsidRPr="00C834E2" w:rsidRDefault="00614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BC1E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B0908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D5C82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ACEC4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B09B4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EE27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03CA5" w:rsidR="00B87ED3" w:rsidRPr="00944D28" w:rsidRDefault="0061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C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C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7E437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ED44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B957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A260E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4BD9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5633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0AA1F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0E69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74FE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EAECD" w:rsidR="00B87ED3" w:rsidRPr="00944D28" w:rsidRDefault="0061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A7E1" w:rsidR="00B87ED3" w:rsidRPr="00944D28" w:rsidRDefault="0061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2A93" w:rsidR="00B87ED3" w:rsidRPr="00944D28" w:rsidRDefault="0061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1B81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2D538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18D0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B9DE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0A88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C736B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B0A6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F53A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00F4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AC9D2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0FB3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AB48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3C4E6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CB2B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0971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EEC4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7D35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7671B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2411A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0DAA" w:rsidR="00B87ED3" w:rsidRPr="00944D28" w:rsidRDefault="0061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D593" w:rsidR="00B87ED3" w:rsidRPr="00944D28" w:rsidRDefault="00614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67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