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0719" w:rsidR="0061148E" w:rsidRPr="00C834E2" w:rsidRDefault="00176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A800" w:rsidR="0061148E" w:rsidRPr="00C834E2" w:rsidRDefault="00176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545F" w:rsidR="00B87ED3" w:rsidRPr="00944D28" w:rsidRDefault="001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8756E" w:rsidR="00B87ED3" w:rsidRPr="00944D28" w:rsidRDefault="001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8ECD" w:rsidR="00B87ED3" w:rsidRPr="00944D28" w:rsidRDefault="001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B1986" w:rsidR="00B87ED3" w:rsidRPr="00944D28" w:rsidRDefault="001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D3E9E" w:rsidR="00B87ED3" w:rsidRPr="00944D28" w:rsidRDefault="001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0B93C" w:rsidR="00B87ED3" w:rsidRPr="00944D28" w:rsidRDefault="001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C77A6" w:rsidR="00B87ED3" w:rsidRPr="00944D28" w:rsidRDefault="0017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D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C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CF93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69264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D00F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A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A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A91D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CBDE9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7B78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7B49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1F3B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8267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FFF8B" w:rsidR="00B87ED3" w:rsidRPr="00944D28" w:rsidRDefault="0017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353A6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E5393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FA15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8BA50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EAF20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4440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CE79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8C0D5" w:rsidR="00B87ED3" w:rsidRPr="00944D28" w:rsidRDefault="0017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6486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D81A3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538C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4EBB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BEDD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1388B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C2607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2ACE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249AC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A6C1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65FD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6751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0E7A5" w:rsidR="00B87ED3" w:rsidRPr="00944D28" w:rsidRDefault="0017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AD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2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2024-06-17T17:54:00.0000000Z</dcterms:modified>
</coreProperties>
</file>