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38B4" w:rsidR="0061148E" w:rsidRPr="00C834E2" w:rsidRDefault="00AF7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941F" w:rsidR="0061148E" w:rsidRPr="00C834E2" w:rsidRDefault="00AF7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11214" w:rsidR="00B87ED3" w:rsidRPr="00944D28" w:rsidRDefault="00AF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7F7D8" w:rsidR="00B87ED3" w:rsidRPr="00944D28" w:rsidRDefault="00AF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C3A09" w:rsidR="00B87ED3" w:rsidRPr="00944D28" w:rsidRDefault="00AF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B659A" w:rsidR="00B87ED3" w:rsidRPr="00944D28" w:rsidRDefault="00AF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58B4" w:rsidR="00B87ED3" w:rsidRPr="00944D28" w:rsidRDefault="00AF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AF834" w:rsidR="00B87ED3" w:rsidRPr="00944D28" w:rsidRDefault="00AF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AD4B1" w:rsidR="00B87ED3" w:rsidRPr="00944D28" w:rsidRDefault="00AF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8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C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5DB8D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45E6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7D19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2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6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0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CF506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571CE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128F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EC38B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A7A8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E840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4746" w:rsidR="00B87ED3" w:rsidRPr="00944D28" w:rsidRDefault="00AF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7BA0" w:rsidR="00B87ED3" w:rsidRPr="00944D28" w:rsidRDefault="00AF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6C7D" w:rsidR="00B87ED3" w:rsidRPr="00944D28" w:rsidRDefault="00AF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C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04ECD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9725F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B9FE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52D04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E9C08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42721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EDEAA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B14BC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36520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430AC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0A4E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91A7C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19B73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B0AB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0CBA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32C8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D1E4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8F192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DC4AA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48BA9" w:rsidR="00B87ED3" w:rsidRPr="00944D28" w:rsidRDefault="00AF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1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19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2024-06-17T16:10:00.0000000Z</dcterms:modified>
</coreProperties>
</file>