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3CBD3" w:rsidR="0061148E" w:rsidRPr="00C834E2" w:rsidRDefault="00650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39698" w:rsidR="0061148E" w:rsidRPr="00C834E2" w:rsidRDefault="00650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3BE28" w:rsidR="00B87ED3" w:rsidRPr="00944D28" w:rsidRDefault="0065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156CA" w:rsidR="00B87ED3" w:rsidRPr="00944D28" w:rsidRDefault="0065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D7308" w:rsidR="00B87ED3" w:rsidRPr="00944D28" w:rsidRDefault="0065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AFE23" w:rsidR="00B87ED3" w:rsidRPr="00944D28" w:rsidRDefault="0065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2DCCD" w:rsidR="00B87ED3" w:rsidRPr="00944D28" w:rsidRDefault="0065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5F83A" w:rsidR="00B87ED3" w:rsidRPr="00944D28" w:rsidRDefault="0065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2BDB0" w:rsidR="00B87ED3" w:rsidRPr="00944D28" w:rsidRDefault="0065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5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2F98C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F4FD9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0BDB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2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3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DE87C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FD624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2E79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40EFE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92071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B81CF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BB60" w:rsidR="00B87ED3" w:rsidRPr="00944D28" w:rsidRDefault="0065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9FF93" w:rsidR="00B87ED3" w:rsidRPr="00944D28" w:rsidRDefault="00650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9D78F" w:rsidR="00B87ED3" w:rsidRPr="00944D28" w:rsidRDefault="00650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618BA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6A8F1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98378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69760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B2738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F743B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52901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4D469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37BD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20392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59FC1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3F892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F1F88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84944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5751D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929B6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5C87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07DE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6206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63BD" w:rsidR="00B87ED3" w:rsidRPr="00944D28" w:rsidRDefault="0065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0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DC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2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