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18C5" w:rsidR="0061148E" w:rsidRPr="00C834E2" w:rsidRDefault="004133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8866C" w:rsidR="0061148E" w:rsidRPr="00C834E2" w:rsidRDefault="004133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8BE42" w:rsidR="00B87ED3" w:rsidRPr="00944D28" w:rsidRDefault="0041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B9509" w:rsidR="00B87ED3" w:rsidRPr="00944D28" w:rsidRDefault="0041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3CF67" w:rsidR="00B87ED3" w:rsidRPr="00944D28" w:rsidRDefault="0041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4F678" w:rsidR="00B87ED3" w:rsidRPr="00944D28" w:rsidRDefault="0041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2C83E" w:rsidR="00B87ED3" w:rsidRPr="00944D28" w:rsidRDefault="0041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6421D" w:rsidR="00B87ED3" w:rsidRPr="00944D28" w:rsidRDefault="0041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1B672" w:rsidR="00B87ED3" w:rsidRPr="00944D28" w:rsidRDefault="0041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99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1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3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EC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33A42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3DD7E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28ABF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C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6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17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8FE65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3217B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18B42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1DFCA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76DFA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681C1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72856" w:rsidR="00B87ED3" w:rsidRPr="00944D28" w:rsidRDefault="0041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2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2F89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2BF3F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54850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3BA49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0BACE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1E2F9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4F3BA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E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902F2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2BD23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1EDAB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9D0F8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AEEC3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43FB3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82022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E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7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31D23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B450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906F9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A6D85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9CD21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98AD1" w:rsidR="00B87ED3" w:rsidRPr="00944D28" w:rsidRDefault="0041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1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1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D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8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68DC" w:rsidR="00B87ED3" w:rsidRPr="00944D28" w:rsidRDefault="0041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1A8"/>
    <w:rsid w:val="003441B6"/>
    <w:rsid w:val="004133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2024-06-17T12:48:00.0000000Z</dcterms:modified>
</coreProperties>
</file>