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C229" w:rsidR="0061148E" w:rsidRPr="00C834E2" w:rsidRDefault="005D5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9F23" w:rsidR="0061148E" w:rsidRPr="00C834E2" w:rsidRDefault="005D5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76D1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2E3C4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68E3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F040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CDF17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10C18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E6E4" w:rsidR="00B87ED3" w:rsidRPr="00944D28" w:rsidRDefault="005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B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F0C75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5AC9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04F4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A8857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36FB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ED66B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27E1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F2A3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86997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E115" w:rsidR="00B87ED3" w:rsidRPr="00944D28" w:rsidRDefault="005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6D88" w:rsidR="00B87ED3" w:rsidRPr="00944D28" w:rsidRDefault="005D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AEF3" w:rsidR="00B87ED3" w:rsidRPr="00944D28" w:rsidRDefault="005D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3769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E329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4AA1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1DA1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AF1A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48685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71471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3D9E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9D62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75B0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2E76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B721A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31C34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17F4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1CFF" w:rsidR="00B87ED3" w:rsidRPr="00944D28" w:rsidRDefault="005D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3760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18720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B30F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20A3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76E5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6821" w:rsidR="00B87ED3" w:rsidRPr="00944D28" w:rsidRDefault="005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BF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2023-02-17T17:23:00.0000000Z</dcterms:modified>
</coreProperties>
</file>