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BF02" w:rsidR="0061148E" w:rsidRPr="00C834E2" w:rsidRDefault="00E84C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1CEEE" w:rsidR="0061148E" w:rsidRPr="00C834E2" w:rsidRDefault="00E84C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14C0F" w:rsidR="00B87ED3" w:rsidRPr="00944D28" w:rsidRDefault="00E8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5F75F" w:rsidR="00B87ED3" w:rsidRPr="00944D28" w:rsidRDefault="00E8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524CB" w:rsidR="00B87ED3" w:rsidRPr="00944D28" w:rsidRDefault="00E8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8F41A" w:rsidR="00B87ED3" w:rsidRPr="00944D28" w:rsidRDefault="00E8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ED002" w:rsidR="00B87ED3" w:rsidRPr="00944D28" w:rsidRDefault="00E8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2726C" w:rsidR="00B87ED3" w:rsidRPr="00944D28" w:rsidRDefault="00E8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09F1" w:rsidR="00B87ED3" w:rsidRPr="00944D28" w:rsidRDefault="00E8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8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6B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D0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0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AD913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5E1AA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9D0EF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5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3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8A84" w:rsidR="00B87ED3" w:rsidRPr="00944D28" w:rsidRDefault="00E84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3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5D3EA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7B411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71A9D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5A29A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74B48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5D385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4D6BB" w:rsidR="00B87ED3" w:rsidRPr="00944D28" w:rsidRDefault="00E8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F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6CFA4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4D853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80070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15887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AFE8B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C606A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05553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4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4BEFC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60633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6ABAC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F1D72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CD6CB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61823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98F67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4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AC742" w:rsidR="00B87ED3" w:rsidRPr="00944D28" w:rsidRDefault="00E84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6F28F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0A5F7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F1FF6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80A3B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42766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7E86" w:rsidR="00B87ED3" w:rsidRPr="00944D28" w:rsidRDefault="00E8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30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4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4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7B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C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