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370D" w:rsidR="0061148E" w:rsidRPr="00C834E2" w:rsidRDefault="00082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625F" w:rsidR="0061148E" w:rsidRPr="00C834E2" w:rsidRDefault="00082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6C88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3E63A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DCA3E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1B9A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D3BB9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5FDC5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7995" w:rsidR="00B87ED3" w:rsidRPr="00944D28" w:rsidRDefault="0008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8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1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AEE58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4506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8BFE7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3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B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2B585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76E09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79613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0E183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5BA1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D4C8C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288DB" w:rsidR="00B87ED3" w:rsidRPr="00944D28" w:rsidRDefault="0008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EB318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15CE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2F0F4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7C93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91402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31BE5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BF711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A616B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41BD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2223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56B4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3E1B6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8E65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7399F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CB78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0657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B34EA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E6C8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D716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631A6" w:rsidR="00B87ED3" w:rsidRPr="00944D28" w:rsidRDefault="0008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2024-06-17T08:05:00.0000000Z</dcterms:modified>
</coreProperties>
</file>