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33410" w:rsidR="0061148E" w:rsidRPr="00C834E2" w:rsidRDefault="00DD4B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F156C" w:rsidR="0061148E" w:rsidRPr="00C834E2" w:rsidRDefault="00DD4B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ED4D4" w:rsidR="00B87ED3" w:rsidRPr="00944D28" w:rsidRDefault="00DD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E9F6E" w:rsidR="00B87ED3" w:rsidRPr="00944D28" w:rsidRDefault="00DD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E2E6E" w:rsidR="00B87ED3" w:rsidRPr="00944D28" w:rsidRDefault="00DD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8FC49" w:rsidR="00B87ED3" w:rsidRPr="00944D28" w:rsidRDefault="00DD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A5CED" w:rsidR="00B87ED3" w:rsidRPr="00944D28" w:rsidRDefault="00DD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F3B96" w:rsidR="00B87ED3" w:rsidRPr="00944D28" w:rsidRDefault="00DD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636E" w:rsidR="00B87ED3" w:rsidRPr="00944D28" w:rsidRDefault="00DD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5A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C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1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4DCCE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55416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02D08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B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4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4204F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C119B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6DC9A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4E95E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3774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314E5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63AC6" w:rsidR="00B87ED3" w:rsidRPr="00944D28" w:rsidRDefault="00DD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8D08" w:rsidR="00B87ED3" w:rsidRPr="00944D28" w:rsidRDefault="00DD4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F1C02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B6F00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D2E12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3201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3A897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90805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B1D31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B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80FB4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015A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01932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0E46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FD705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F1591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88C75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2359D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ED4E6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6A8EC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102EC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CEAB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0BA0" w:rsidR="00B87ED3" w:rsidRPr="00944D28" w:rsidRDefault="00DD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A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57B2" w:rsidR="00B87ED3" w:rsidRPr="00944D28" w:rsidRDefault="00DD4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0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B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2024-06-17T06:44:00.0000000Z</dcterms:modified>
</coreProperties>
</file>