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1038" w:rsidR="0061148E" w:rsidRPr="00C834E2" w:rsidRDefault="00AE4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9B41E" w:rsidR="0061148E" w:rsidRPr="00C834E2" w:rsidRDefault="00AE4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61DE" w:rsidR="00B87ED3" w:rsidRPr="00944D28" w:rsidRDefault="00AE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3A336" w:rsidR="00B87ED3" w:rsidRPr="00944D28" w:rsidRDefault="00AE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95D85" w:rsidR="00B87ED3" w:rsidRPr="00944D28" w:rsidRDefault="00AE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674EE" w:rsidR="00B87ED3" w:rsidRPr="00944D28" w:rsidRDefault="00AE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C5E5D" w:rsidR="00B87ED3" w:rsidRPr="00944D28" w:rsidRDefault="00AE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D710C" w:rsidR="00B87ED3" w:rsidRPr="00944D28" w:rsidRDefault="00AE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16881" w:rsidR="00B87ED3" w:rsidRPr="00944D28" w:rsidRDefault="00AE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F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5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2AC74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19122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A83C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3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7A68D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8A9B5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E526E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28682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7E88B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831EF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B1E1" w:rsidR="00B87ED3" w:rsidRPr="00944D28" w:rsidRDefault="00AE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2630" w:rsidR="00B87ED3" w:rsidRPr="00944D28" w:rsidRDefault="00AE4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BED5" w:rsidR="00B87ED3" w:rsidRPr="00944D28" w:rsidRDefault="00AE4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66673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BA9E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A35D1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5DEBE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5C65C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BF334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3550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F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158D5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90737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6CF82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BAEB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BFDBB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BCA1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34B41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9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55911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075A4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E1F6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B4AD8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6EBFE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FD23" w:rsidR="00B87ED3" w:rsidRPr="00944D28" w:rsidRDefault="00AE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1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8C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2024-06-17T06:03:00.0000000Z</dcterms:modified>
</coreProperties>
</file>