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E013" w:rsidR="0061148E" w:rsidRPr="00C834E2" w:rsidRDefault="00EE6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14F5" w:rsidR="0061148E" w:rsidRPr="00C834E2" w:rsidRDefault="00EE6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3577D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9DAFE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B299C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71C0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13E3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F1C52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97787" w:rsidR="00B87ED3" w:rsidRPr="00944D28" w:rsidRDefault="00EE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4BBB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D66E8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1304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65B3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9F1D2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F7EF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A614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B7AAE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E739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250F9" w:rsidR="00B87ED3" w:rsidRPr="00944D28" w:rsidRDefault="00EE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2495A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C976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28FF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81C4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4503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E55A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BBAC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9E66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9106A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808B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BAEC5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E9393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5F4E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6879A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74A5" w:rsidR="00B87ED3" w:rsidRPr="00944D28" w:rsidRDefault="00EE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0CC6" w:rsidR="00B87ED3" w:rsidRPr="00944D28" w:rsidRDefault="00EE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96D3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E3EF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E80EC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6F738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C772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3A24" w:rsidR="00B87ED3" w:rsidRPr="00944D28" w:rsidRDefault="00EE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7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2024-06-17T03:23:00.0000000Z</dcterms:modified>
</coreProperties>
</file>