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A41F" w:rsidR="0061148E" w:rsidRPr="00C834E2" w:rsidRDefault="000C33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AF55" w:rsidR="0061148E" w:rsidRPr="00C834E2" w:rsidRDefault="000C33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64F6E" w:rsidR="00B87ED3" w:rsidRPr="00944D28" w:rsidRDefault="000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C044F" w:rsidR="00B87ED3" w:rsidRPr="00944D28" w:rsidRDefault="000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6F52D" w:rsidR="00B87ED3" w:rsidRPr="00944D28" w:rsidRDefault="000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4EDFC" w:rsidR="00B87ED3" w:rsidRPr="00944D28" w:rsidRDefault="000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5B2E8" w:rsidR="00B87ED3" w:rsidRPr="00944D28" w:rsidRDefault="000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37C90" w:rsidR="00B87ED3" w:rsidRPr="00944D28" w:rsidRDefault="000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2097B" w:rsidR="00B87ED3" w:rsidRPr="00944D28" w:rsidRDefault="000C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02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2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B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9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5EFBF" w:rsidR="00B87ED3" w:rsidRPr="00944D28" w:rsidRDefault="000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54858" w:rsidR="00B87ED3" w:rsidRPr="00944D28" w:rsidRDefault="000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94F3E" w:rsidR="00B87ED3" w:rsidRPr="00944D28" w:rsidRDefault="000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A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A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B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1A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285EE" w:rsidR="00B87ED3" w:rsidRPr="00944D28" w:rsidRDefault="000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752AA" w:rsidR="00B87ED3" w:rsidRPr="00944D28" w:rsidRDefault="000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9EA1B" w:rsidR="00B87ED3" w:rsidRPr="00944D28" w:rsidRDefault="000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46DC" w:rsidR="00B87ED3" w:rsidRPr="00944D28" w:rsidRDefault="000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1DB13" w:rsidR="00B87ED3" w:rsidRPr="00944D28" w:rsidRDefault="000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FD78B" w:rsidR="00B87ED3" w:rsidRPr="00944D28" w:rsidRDefault="000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E5AD6" w:rsidR="00B87ED3" w:rsidRPr="00944D28" w:rsidRDefault="000C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8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947DD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6ADD6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B99C8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DED6C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455F6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7E04F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F323D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6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7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7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A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2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482E6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F128C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B5C3A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E710D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8E6DD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DCEA2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4DAE5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7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E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3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D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D0BE4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16AD5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2AAFB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F16C9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8056B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6F8FA" w:rsidR="00B87ED3" w:rsidRPr="00944D28" w:rsidRDefault="000C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FA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C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A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AA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2024-06-17T02:00:00.0000000Z</dcterms:modified>
</coreProperties>
</file>