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F686C" w:rsidR="0061148E" w:rsidRPr="00C834E2" w:rsidRDefault="00915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B436" w:rsidR="0061148E" w:rsidRPr="00C834E2" w:rsidRDefault="00915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949ED" w:rsidR="00B87ED3" w:rsidRPr="00944D28" w:rsidRDefault="0091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4C08C" w:rsidR="00B87ED3" w:rsidRPr="00944D28" w:rsidRDefault="0091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4B991" w:rsidR="00B87ED3" w:rsidRPr="00944D28" w:rsidRDefault="0091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CA2D1" w:rsidR="00B87ED3" w:rsidRPr="00944D28" w:rsidRDefault="0091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EA6C6" w:rsidR="00B87ED3" w:rsidRPr="00944D28" w:rsidRDefault="0091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0A518" w:rsidR="00B87ED3" w:rsidRPr="00944D28" w:rsidRDefault="0091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5ABB3" w:rsidR="00B87ED3" w:rsidRPr="00944D28" w:rsidRDefault="0091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B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0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9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A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135A8" w:rsidR="00B87ED3" w:rsidRPr="00944D28" w:rsidRDefault="0091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386A8" w:rsidR="00B87ED3" w:rsidRPr="00944D28" w:rsidRDefault="0091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F4340" w:rsidR="00B87ED3" w:rsidRPr="00944D28" w:rsidRDefault="0091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F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C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4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A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B0E47" w:rsidR="00B87ED3" w:rsidRPr="00944D28" w:rsidRDefault="0091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731F3" w:rsidR="00B87ED3" w:rsidRPr="00944D28" w:rsidRDefault="0091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C81DA" w:rsidR="00B87ED3" w:rsidRPr="00944D28" w:rsidRDefault="0091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BB582" w:rsidR="00B87ED3" w:rsidRPr="00944D28" w:rsidRDefault="0091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65D0D" w:rsidR="00B87ED3" w:rsidRPr="00944D28" w:rsidRDefault="0091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DFD2B" w:rsidR="00B87ED3" w:rsidRPr="00944D28" w:rsidRDefault="0091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03B0A" w:rsidR="00B87ED3" w:rsidRPr="00944D28" w:rsidRDefault="0091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3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E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9297B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E0F1A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1DE23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4FBFF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219C4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C9A05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3E1F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9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6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4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036B4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2F78B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F6826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75278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660E4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D20AA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06497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F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B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3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BF19D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FF1B6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1CCF2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BE4D6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BC0FC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37908" w:rsidR="00B87ED3" w:rsidRPr="00944D28" w:rsidRDefault="0091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6D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6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5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2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90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2025-07-17T06:47:00.0000000Z</dcterms:modified>
</coreProperties>
</file>