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4DC0" w:rsidR="0061148E" w:rsidRPr="00C834E2" w:rsidRDefault="00A63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F1804" w:rsidR="0061148E" w:rsidRPr="00C834E2" w:rsidRDefault="00A63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9878F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9B91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6FFB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75E30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FD4BE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3F3DA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CA82" w:rsidR="00B87ED3" w:rsidRPr="00944D28" w:rsidRDefault="00A6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9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E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6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EAE59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C26B6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C30AB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E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3F329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3322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D494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383B1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A2097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3DB1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D1F9C" w:rsidR="00B87ED3" w:rsidRPr="00944D28" w:rsidRDefault="00A6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0B3E6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914C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34CF2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A8558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C860A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4AB06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F2B97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841A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DB6A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5BFCA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9C4CC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C993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1BF4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A664D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9888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1EBE9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6625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87DC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1589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7671E" w:rsidR="00B87ED3" w:rsidRPr="00944D28" w:rsidRDefault="00A6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6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408"/>
    <w:rsid w:val="00A63B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2024-06-16T23:56:00.0000000Z</dcterms:modified>
</coreProperties>
</file>