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7DE4" w:rsidR="0061148E" w:rsidRPr="00C834E2" w:rsidRDefault="00733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9422" w:rsidR="0061148E" w:rsidRPr="00C834E2" w:rsidRDefault="00733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1E790" w:rsidR="00B87ED3" w:rsidRPr="00944D28" w:rsidRDefault="0073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FCD02" w:rsidR="00B87ED3" w:rsidRPr="00944D28" w:rsidRDefault="0073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F98F9" w:rsidR="00B87ED3" w:rsidRPr="00944D28" w:rsidRDefault="0073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6EB97" w:rsidR="00B87ED3" w:rsidRPr="00944D28" w:rsidRDefault="0073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6C763" w:rsidR="00B87ED3" w:rsidRPr="00944D28" w:rsidRDefault="0073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DFCA7" w:rsidR="00B87ED3" w:rsidRPr="00944D28" w:rsidRDefault="0073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0942A" w:rsidR="00B87ED3" w:rsidRPr="00944D28" w:rsidRDefault="0073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D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4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16575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F0434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795E4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2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661C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6E16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57DE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22D1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25B9C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741F3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5D74" w:rsidR="00B87ED3" w:rsidRPr="00944D28" w:rsidRDefault="0073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CCA16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500DC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8095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D44AE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146D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2B8E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984CE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20BF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F03BD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65EE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25202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41431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8B62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AD60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E1C45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F60A7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EC1EA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73707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EAC2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0A05" w:rsidR="00B87ED3" w:rsidRPr="00944D28" w:rsidRDefault="0073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0E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A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D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2025-07-18T11:47:00.0000000Z</dcterms:modified>
</coreProperties>
</file>