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8408" w:rsidR="0061148E" w:rsidRPr="00C834E2" w:rsidRDefault="00E32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57670" w:rsidR="0061148E" w:rsidRPr="00C834E2" w:rsidRDefault="00E32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DDEE5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1F1A2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4F2D6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C73F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15D50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5D11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572B0" w:rsidR="00B87ED3" w:rsidRPr="00944D28" w:rsidRDefault="00E3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D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9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0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756E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6BDA0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784AB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D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4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DE40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0E24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5CB91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B689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4D471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FAD61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5B00" w:rsidR="00B87ED3" w:rsidRPr="00944D28" w:rsidRDefault="00E3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AD7A7" w:rsidR="00B87ED3" w:rsidRPr="00944D28" w:rsidRDefault="00E3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047A5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2A5C7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57E6C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88367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FDAE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BD1F0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D8189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F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04350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B6FC3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5203E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59191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B5DE1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AE7FF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87929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D78C2" w:rsidR="00B87ED3" w:rsidRPr="00944D28" w:rsidRDefault="00E32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B5EDA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67C24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0954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CF1DF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F5DCE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7F7B" w:rsidR="00B87ED3" w:rsidRPr="00944D28" w:rsidRDefault="00E3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E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2024-06-16T19:06:00.0000000Z</dcterms:modified>
</coreProperties>
</file>