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0835" w:rsidR="0061148E" w:rsidRPr="00C834E2" w:rsidRDefault="00700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B980" w:rsidR="0061148E" w:rsidRPr="00C834E2" w:rsidRDefault="00700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06A8" w:rsidR="00B87ED3" w:rsidRPr="00944D28" w:rsidRDefault="007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65BC5" w:rsidR="00B87ED3" w:rsidRPr="00944D28" w:rsidRDefault="007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D63AA" w:rsidR="00B87ED3" w:rsidRPr="00944D28" w:rsidRDefault="007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59A4" w:rsidR="00B87ED3" w:rsidRPr="00944D28" w:rsidRDefault="007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4187C" w:rsidR="00B87ED3" w:rsidRPr="00944D28" w:rsidRDefault="007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29BB2" w:rsidR="00B87ED3" w:rsidRPr="00944D28" w:rsidRDefault="007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43CC3" w:rsidR="00B87ED3" w:rsidRPr="00944D28" w:rsidRDefault="0070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A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7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7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5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8B420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3381C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B6E40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C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8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1BE8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8C5E5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1B575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9780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4A6B3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4BC8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5C279" w:rsidR="00B87ED3" w:rsidRPr="00944D28" w:rsidRDefault="0070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A9F05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40C54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CD948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75CE2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1D0D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27A4A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6E497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3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3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397B" w:rsidR="00B87ED3" w:rsidRPr="00944D28" w:rsidRDefault="0070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7AD1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B78E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4C151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B466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44B8E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0AF0E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B89FF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4152" w:rsidR="00B87ED3" w:rsidRPr="00944D28" w:rsidRDefault="0070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2DFC5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92D3C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7F7EC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188A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733A9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F3354" w:rsidR="00B87ED3" w:rsidRPr="00944D28" w:rsidRDefault="0070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26B4" w:rsidR="00B87ED3" w:rsidRPr="00944D28" w:rsidRDefault="0070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BB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DA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2024-06-16T17:02:00.0000000Z</dcterms:modified>
</coreProperties>
</file>