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1254" w:rsidR="0061148E" w:rsidRPr="00C834E2" w:rsidRDefault="00D47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18A87" w:rsidR="0061148E" w:rsidRPr="00C834E2" w:rsidRDefault="00D47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ED284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CA08F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56814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6F6EF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78C86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76F97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1E89" w:rsidR="00B87ED3" w:rsidRPr="00944D28" w:rsidRDefault="00D4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6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F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8A74A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9002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29E08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9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C41A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9A709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D33CA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A6EB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10723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4EAC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954A3" w:rsidR="00B87ED3" w:rsidRPr="00944D28" w:rsidRDefault="00D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B3C9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8179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E105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3992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1FA7B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FDCF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0F774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17B5" w:rsidR="00B87ED3" w:rsidRPr="00944D28" w:rsidRDefault="00D4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1AA7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B450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E529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55DA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BB7A9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9DE88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97606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3B52B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E14F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5C8B7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2AB9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0581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F1F3B" w:rsidR="00B87ED3" w:rsidRPr="00944D28" w:rsidRDefault="00D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F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EA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