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6BF3" w:rsidR="0061148E" w:rsidRPr="00C834E2" w:rsidRDefault="009B0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37D1" w:rsidR="0061148E" w:rsidRPr="00C834E2" w:rsidRDefault="009B0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00DB8" w:rsidR="00B87ED3" w:rsidRPr="00944D28" w:rsidRDefault="009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6EF60" w:rsidR="00B87ED3" w:rsidRPr="00944D28" w:rsidRDefault="009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36661" w:rsidR="00B87ED3" w:rsidRPr="00944D28" w:rsidRDefault="009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91804" w:rsidR="00B87ED3" w:rsidRPr="00944D28" w:rsidRDefault="009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5B316" w:rsidR="00B87ED3" w:rsidRPr="00944D28" w:rsidRDefault="009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1E3C6" w:rsidR="00B87ED3" w:rsidRPr="00944D28" w:rsidRDefault="009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B37B" w:rsidR="00B87ED3" w:rsidRPr="00944D28" w:rsidRDefault="009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D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4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B77B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0756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6D2A3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4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7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9174B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5303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57F64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9C0C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C3BF3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568C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FBAE9" w:rsidR="00B87ED3" w:rsidRPr="00944D28" w:rsidRDefault="009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2DC1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CC90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38996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C298D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B37E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831BF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9E68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4128B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5591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BA2A2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5370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54B3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E3D70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1247C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8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5E13E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7D0A0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C5B72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F870B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9C11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A9CD0" w:rsidR="00B87ED3" w:rsidRPr="00944D28" w:rsidRDefault="009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2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19C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2024-06-16T14:58:00.0000000Z</dcterms:modified>
</coreProperties>
</file>