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187F" w:rsidR="0061148E" w:rsidRPr="00C834E2" w:rsidRDefault="004F2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AF5D" w:rsidR="0061148E" w:rsidRPr="00C834E2" w:rsidRDefault="004F2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1C48D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8F040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EB71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7565C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4C47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44BB2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6C2F9" w:rsidR="00B87ED3" w:rsidRPr="00944D28" w:rsidRDefault="004F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F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2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18A0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B2789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1B030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0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D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F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F4D1A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0293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AE65D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938C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CC0B3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79273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C512" w:rsidR="00B87ED3" w:rsidRPr="00944D28" w:rsidRDefault="004F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D243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ED83E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C55D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715AF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566FE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D5C07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36797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9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98777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2E546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1DAE0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B5826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A25E4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09B6B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F319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2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E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1E35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1D79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87D5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B124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5BCF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E1DE3" w:rsidR="00B87ED3" w:rsidRPr="00944D28" w:rsidRDefault="004F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F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F53"/>
    <w:rsid w:val="004F73F6"/>
    <w:rsid w:val="00507530"/>
    <w:rsid w:val="0059344B"/>
    <w:rsid w:val="005A0636"/>
    <w:rsid w:val="0061148E"/>
    <w:rsid w:val="00677F71"/>
    <w:rsid w:val="006B5100"/>
    <w:rsid w:val="006F12A6"/>
    <w:rsid w:val="007D2DA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2025-07-18T02:07:00.0000000Z</dcterms:modified>
</coreProperties>
</file>