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F6C7F" w:rsidR="0061148E" w:rsidRPr="00C834E2" w:rsidRDefault="00C67E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25298" w:rsidR="0061148E" w:rsidRPr="00C834E2" w:rsidRDefault="00C67E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3C22F" w:rsidR="00B87ED3" w:rsidRPr="00944D28" w:rsidRDefault="00C6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4EFAE" w:rsidR="00B87ED3" w:rsidRPr="00944D28" w:rsidRDefault="00C6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CE6DB" w:rsidR="00B87ED3" w:rsidRPr="00944D28" w:rsidRDefault="00C6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F3002" w:rsidR="00B87ED3" w:rsidRPr="00944D28" w:rsidRDefault="00C6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7CE1D" w:rsidR="00B87ED3" w:rsidRPr="00944D28" w:rsidRDefault="00C6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54A30" w:rsidR="00B87ED3" w:rsidRPr="00944D28" w:rsidRDefault="00C6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3E245" w:rsidR="00B87ED3" w:rsidRPr="00944D28" w:rsidRDefault="00C6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76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3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83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0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76F86" w:rsidR="00B87ED3" w:rsidRPr="00944D28" w:rsidRDefault="00C6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58A06" w:rsidR="00B87ED3" w:rsidRPr="00944D28" w:rsidRDefault="00C6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F946E" w:rsidR="00B87ED3" w:rsidRPr="00944D28" w:rsidRDefault="00C6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F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5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2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2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E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C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6BC0F" w:rsidR="00B87ED3" w:rsidRPr="00944D28" w:rsidRDefault="00C67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B551A" w:rsidR="00B87ED3" w:rsidRPr="00944D28" w:rsidRDefault="00C6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00CD0" w:rsidR="00B87ED3" w:rsidRPr="00944D28" w:rsidRDefault="00C6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52207" w:rsidR="00B87ED3" w:rsidRPr="00944D28" w:rsidRDefault="00C6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CA82D" w:rsidR="00B87ED3" w:rsidRPr="00944D28" w:rsidRDefault="00C6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75333" w:rsidR="00B87ED3" w:rsidRPr="00944D28" w:rsidRDefault="00C6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14064" w:rsidR="00B87ED3" w:rsidRPr="00944D28" w:rsidRDefault="00C6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77832" w:rsidR="00B87ED3" w:rsidRPr="00944D28" w:rsidRDefault="00C6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8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7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0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71C5A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832D8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97FBF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CE379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B2621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93336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29AFA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3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6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F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2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53E8F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44E05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24424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B7066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250C8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56218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A4595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D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C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3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1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0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917D4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836EE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C1F21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786FA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28BDE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5E3CE" w:rsidR="00B87ED3" w:rsidRPr="00944D28" w:rsidRDefault="00C6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64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0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3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1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8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646"/>
    <w:rsid w:val="00AB2AC7"/>
    <w:rsid w:val="00B318D0"/>
    <w:rsid w:val="00B87ED3"/>
    <w:rsid w:val="00BD2EA8"/>
    <w:rsid w:val="00C65D02"/>
    <w:rsid w:val="00C67EF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2025-07-17T23:22:00.0000000Z</dcterms:modified>
</coreProperties>
</file>