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370B" w:rsidR="0061148E" w:rsidRPr="00C834E2" w:rsidRDefault="00034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782F" w:rsidR="0061148E" w:rsidRPr="00C834E2" w:rsidRDefault="00034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A669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72961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D902A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A5D47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F16C0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81AD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DBE3" w:rsidR="00B87ED3" w:rsidRPr="00944D28" w:rsidRDefault="0003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E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EA6E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F682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9099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10790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C0F5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00D6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484B1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0E3B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A6D16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1406" w:rsidR="00B87ED3" w:rsidRPr="00944D28" w:rsidRDefault="0003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B540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0CB9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603F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07FE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DDFD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DF84D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B983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2D3C1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9BF8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06806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9324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AB0D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043D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EC2A5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35BE2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3C8FA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99ECB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A7B2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3BF5D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5ED5E" w:rsidR="00B87ED3" w:rsidRPr="00944D28" w:rsidRDefault="0003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D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2025-07-18T00:48:00.0000000Z</dcterms:modified>
</coreProperties>
</file>