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8F89" w:rsidR="0061148E" w:rsidRPr="00C834E2" w:rsidRDefault="00AB4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E2F7" w:rsidR="0061148E" w:rsidRPr="00C834E2" w:rsidRDefault="00AB4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2ACEC" w:rsidR="00B87ED3" w:rsidRPr="00944D28" w:rsidRDefault="00AB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D8D15" w:rsidR="00B87ED3" w:rsidRPr="00944D28" w:rsidRDefault="00AB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78EE9" w:rsidR="00B87ED3" w:rsidRPr="00944D28" w:rsidRDefault="00AB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34A7" w:rsidR="00B87ED3" w:rsidRPr="00944D28" w:rsidRDefault="00AB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A343A" w:rsidR="00B87ED3" w:rsidRPr="00944D28" w:rsidRDefault="00AB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C6D04" w:rsidR="00B87ED3" w:rsidRPr="00944D28" w:rsidRDefault="00AB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4F29E" w:rsidR="00B87ED3" w:rsidRPr="00944D28" w:rsidRDefault="00AB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8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E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7963B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AB986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087C2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0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0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FADAA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75AE6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CEB76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8FF01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480D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33DC7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54AA" w:rsidR="00B87ED3" w:rsidRPr="00944D28" w:rsidRDefault="00AB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B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F4896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681B6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E4EE6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6D99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37904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F1A6E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EB23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86EDD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8C5D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D118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08A13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DAD9A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E2076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6D03E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CCD4" w:rsidR="00B87ED3" w:rsidRPr="00944D28" w:rsidRDefault="00AB4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CCE36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8A94D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14DF6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8CB31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C60E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9904" w:rsidR="00B87ED3" w:rsidRPr="00944D28" w:rsidRDefault="00AB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C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44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