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5DD3" w:rsidR="0061148E" w:rsidRPr="00C834E2" w:rsidRDefault="00D71D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A4E9C" w:rsidR="0061148E" w:rsidRPr="00C834E2" w:rsidRDefault="00D71D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3F95F" w:rsidR="00B87ED3" w:rsidRPr="00944D28" w:rsidRDefault="00D7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65511" w:rsidR="00B87ED3" w:rsidRPr="00944D28" w:rsidRDefault="00D7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22D1C" w:rsidR="00B87ED3" w:rsidRPr="00944D28" w:rsidRDefault="00D7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7CF8F" w:rsidR="00B87ED3" w:rsidRPr="00944D28" w:rsidRDefault="00D7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2B293" w:rsidR="00B87ED3" w:rsidRPr="00944D28" w:rsidRDefault="00D7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26C69" w:rsidR="00B87ED3" w:rsidRPr="00944D28" w:rsidRDefault="00D7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06449" w:rsidR="00B87ED3" w:rsidRPr="00944D28" w:rsidRDefault="00D71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6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A5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8E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2D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0F94D" w:rsidR="00B87ED3" w:rsidRPr="00944D28" w:rsidRDefault="00D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B8469" w:rsidR="00B87ED3" w:rsidRPr="00944D28" w:rsidRDefault="00D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8FEBF" w:rsidR="00B87ED3" w:rsidRPr="00944D28" w:rsidRDefault="00D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6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2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2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5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8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3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1D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11029" w:rsidR="00B87ED3" w:rsidRPr="00944D28" w:rsidRDefault="00D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AF516" w:rsidR="00B87ED3" w:rsidRPr="00944D28" w:rsidRDefault="00D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A5346" w:rsidR="00B87ED3" w:rsidRPr="00944D28" w:rsidRDefault="00D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DFF45" w:rsidR="00B87ED3" w:rsidRPr="00944D28" w:rsidRDefault="00D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149EF" w:rsidR="00B87ED3" w:rsidRPr="00944D28" w:rsidRDefault="00D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DA9E8" w:rsidR="00B87ED3" w:rsidRPr="00944D28" w:rsidRDefault="00D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33F00" w:rsidR="00B87ED3" w:rsidRPr="00944D28" w:rsidRDefault="00D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5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6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E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C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4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F2641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92BB3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06CF4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D9162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9F78C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48D37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F54FA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B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E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F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A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B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E7B85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59B15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3B30B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6AD8A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CBF8A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C9566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1E91C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5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8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C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C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C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8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B386F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A5C15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DC754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4694D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4D2A1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3C5F7" w:rsidR="00B87ED3" w:rsidRPr="00944D28" w:rsidRDefault="00D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35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0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B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4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8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1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E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7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F2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D7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2025-07-17T22:38:00.0000000Z</dcterms:modified>
</coreProperties>
</file>