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0E2F" w:rsidR="0061148E" w:rsidRPr="00C834E2" w:rsidRDefault="000B0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7983" w:rsidR="0061148E" w:rsidRPr="00C834E2" w:rsidRDefault="000B0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DC214" w:rsidR="00B87ED3" w:rsidRPr="00944D28" w:rsidRDefault="000B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CFB00" w:rsidR="00B87ED3" w:rsidRPr="00944D28" w:rsidRDefault="000B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65B7B" w:rsidR="00B87ED3" w:rsidRPr="00944D28" w:rsidRDefault="000B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FC076" w:rsidR="00B87ED3" w:rsidRPr="00944D28" w:rsidRDefault="000B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BE44" w:rsidR="00B87ED3" w:rsidRPr="00944D28" w:rsidRDefault="000B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7D9B7" w:rsidR="00B87ED3" w:rsidRPr="00944D28" w:rsidRDefault="000B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DD2AB" w:rsidR="00B87ED3" w:rsidRPr="00944D28" w:rsidRDefault="000B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B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5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E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9757B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40DBA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3036C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2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A4890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276AE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C09E8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C4A44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CC35A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4248B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E8DE2" w:rsidR="00B87ED3" w:rsidRPr="00944D28" w:rsidRDefault="000B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C679" w:rsidR="00B87ED3" w:rsidRPr="00944D28" w:rsidRDefault="000B0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4D8B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8B9F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1F5D4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18BE8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A15C7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61CF9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4958A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B1733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09DB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D2C7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1996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1BE86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F9E6A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E958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C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57924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41E91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83165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6614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72819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C8C24" w:rsidR="00B87ED3" w:rsidRPr="00944D28" w:rsidRDefault="000B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B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AE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5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2024-06-16T04:41:00.0000000Z</dcterms:modified>
</coreProperties>
</file>