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19A4D" w:rsidR="0061148E" w:rsidRPr="00C834E2" w:rsidRDefault="00D60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2F488" w:rsidR="0061148E" w:rsidRPr="00C834E2" w:rsidRDefault="00D60C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CD4ED" w:rsidR="00B87ED3" w:rsidRPr="00944D28" w:rsidRDefault="00D6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CF744" w:rsidR="00B87ED3" w:rsidRPr="00944D28" w:rsidRDefault="00D6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7F7D6" w:rsidR="00B87ED3" w:rsidRPr="00944D28" w:rsidRDefault="00D6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A823A" w:rsidR="00B87ED3" w:rsidRPr="00944D28" w:rsidRDefault="00D6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FA7E7" w:rsidR="00B87ED3" w:rsidRPr="00944D28" w:rsidRDefault="00D6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E119B" w:rsidR="00B87ED3" w:rsidRPr="00944D28" w:rsidRDefault="00D6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2DD10" w:rsidR="00B87ED3" w:rsidRPr="00944D28" w:rsidRDefault="00D6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B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2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5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73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8FEF3" w:rsidR="00B87ED3" w:rsidRPr="00944D28" w:rsidRDefault="00D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2A10D" w:rsidR="00B87ED3" w:rsidRPr="00944D28" w:rsidRDefault="00D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FD918" w:rsidR="00B87ED3" w:rsidRPr="00944D28" w:rsidRDefault="00D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A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D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B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9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5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414A4" w:rsidR="00B87ED3" w:rsidRPr="00944D28" w:rsidRDefault="00D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E0088" w:rsidR="00B87ED3" w:rsidRPr="00944D28" w:rsidRDefault="00D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39591" w:rsidR="00B87ED3" w:rsidRPr="00944D28" w:rsidRDefault="00D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AFEA1" w:rsidR="00B87ED3" w:rsidRPr="00944D28" w:rsidRDefault="00D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FAB62" w:rsidR="00B87ED3" w:rsidRPr="00944D28" w:rsidRDefault="00D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3C875" w:rsidR="00B87ED3" w:rsidRPr="00944D28" w:rsidRDefault="00D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12C23" w:rsidR="00B87ED3" w:rsidRPr="00944D28" w:rsidRDefault="00D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7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D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E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E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7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DDA2C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20A91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66F82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E4F2F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B33C4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ABAA7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62189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C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0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0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D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1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50C01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DE604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6A0D6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BAF10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03FAA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110E1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DC579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5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D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B5478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3B814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0C56C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A7FFE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E3C08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C1C4F" w:rsidR="00B87ED3" w:rsidRPr="00944D28" w:rsidRDefault="00D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44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4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2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C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2012E" w:rsidR="00B87ED3" w:rsidRPr="00944D28" w:rsidRDefault="00D60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70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C9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2025-07-17T19:37:00.0000000Z</dcterms:modified>
</coreProperties>
</file>