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54C18" w:rsidR="0061148E" w:rsidRPr="00C834E2" w:rsidRDefault="006754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D3184" w:rsidR="0061148E" w:rsidRPr="00C834E2" w:rsidRDefault="006754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C198E" w:rsidR="00B87ED3" w:rsidRPr="00944D28" w:rsidRDefault="0067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33865" w:rsidR="00B87ED3" w:rsidRPr="00944D28" w:rsidRDefault="0067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C2A18" w:rsidR="00B87ED3" w:rsidRPr="00944D28" w:rsidRDefault="0067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21472" w:rsidR="00B87ED3" w:rsidRPr="00944D28" w:rsidRDefault="0067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0ABAA" w:rsidR="00B87ED3" w:rsidRPr="00944D28" w:rsidRDefault="0067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FC8DD" w:rsidR="00B87ED3" w:rsidRPr="00944D28" w:rsidRDefault="0067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4F132" w:rsidR="00B87ED3" w:rsidRPr="00944D28" w:rsidRDefault="0067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1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00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D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6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8FB2A" w:rsidR="00B87ED3" w:rsidRPr="00944D28" w:rsidRDefault="0067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3E332" w:rsidR="00B87ED3" w:rsidRPr="00944D28" w:rsidRDefault="0067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14D1C" w:rsidR="00B87ED3" w:rsidRPr="00944D28" w:rsidRDefault="0067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0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6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3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B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8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1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9A747" w:rsidR="00B87ED3" w:rsidRPr="00944D28" w:rsidRDefault="0067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B22A5" w:rsidR="00B87ED3" w:rsidRPr="00944D28" w:rsidRDefault="0067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CBAB0" w:rsidR="00B87ED3" w:rsidRPr="00944D28" w:rsidRDefault="0067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F7CFA" w:rsidR="00B87ED3" w:rsidRPr="00944D28" w:rsidRDefault="0067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EDACD" w:rsidR="00B87ED3" w:rsidRPr="00944D28" w:rsidRDefault="0067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DABE4" w:rsidR="00B87ED3" w:rsidRPr="00944D28" w:rsidRDefault="0067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72CFA" w:rsidR="00B87ED3" w:rsidRPr="00944D28" w:rsidRDefault="0067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2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5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2258B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DFB69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C7836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73907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A3142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3E7F7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06E7B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7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2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E977" w:rsidR="00B87ED3" w:rsidRPr="00944D28" w:rsidRDefault="00675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6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B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7194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E63E6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7E3D4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BD924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A0FEA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9DEC3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179DA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5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C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6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C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866FA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EC1F6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74807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67363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A6604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24BBE" w:rsidR="00B87ED3" w:rsidRPr="00944D28" w:rsidRDefault="0067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1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3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3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5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8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1B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4A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2024-06-18T23:45:00.0000000Z</dcterms:modified>
</coreProperties>
</file>