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0FB4B" w:rsidR="0061148E" w:rsidRPr="00C834E2" w:rsidRDefault="00787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2238" w:rsidR="0061148E" w:rsidRPr="00C834E2" w:rsidRDefault="00787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B2502" w:rsidR="00B87ED3" w:rsidRPr="00944D28" w:rsidRDefault="0078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D624A" w:rsidR="00B87ED3" w:rsidRPr="00944D28" w:rsidRDefault="0078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EC5B5" w:rsidR="00B87ED3" w:rsidRPr="00944D28" w:rsidRDefault="0078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F525C" w:rsidR="00B87ED3" w:rsidRPr="00944D28" w:rsidRDefault="0078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E7A22" w:rsidR="00B87ED3" w:rsidRPr="00944D28" w:rsidRDefault="0078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9CBB8" w:rsidR="00B87ED3" w:rsidRPr="00944D28" w:rsidRDefault="0078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0C62E" w:rsidR="00B87ED3" w:rsidRPr="00944D28" w:rsidRDefault="0078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F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00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23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675B6" w:rsidR="00B87ED3" w:rsidRPr="00944D28" w:rsidRDefault="007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152A" w:rsidR="00B87ED3" w:rsidRPr="00944D28" w:rsidRDefault="007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A0915" w:rsidR="00B87ED3" w:rsidRPr="00944D28" w:rsidRDefault="007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C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E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A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3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187BD" w:rsidR="00B87ED3" w:rsidRPr="00944D28" w:rsidRDefault="007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9FE9D" w:rsidR="00B87ED3" w:rsidRPr="00944D28" w:rsidRDefault="007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AE4DC" w:rsidR="00B87ED3" w:rsidRPr="00944D28" w:rsidRDefault="007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66792" w:rsidR="00B87ED3" w:rsidRPr="00944D28" w:rsidRDefault="007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1A660" w:rsidR="00B87ED3" w:rsidRPr="00944D28" w:rsidRDefault="007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B76BD" w:rsidR="00B87ED3" w:rsidRPr="00944D28" w:rsidRDefault="007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21830" w:rsidR="00B87ED3" w:rsidRPr="00944D28" w:rsidRDefault="0078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A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0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7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32D9E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FBFB2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AB542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5FA53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44099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5E846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8472D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D7E51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CFA29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962DA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FA2AD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871A4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6A1CC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DED3C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5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C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04BA2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E3D9F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D99A7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91016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70C53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1FD5C" w:rsidR="00B87ED3" w:rsidRPr="00944D28" w:rsidRDefault="0078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D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E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1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CE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2025-07-17T11:48:00.0000000Z</dcterms:modified>
</coreProperties>
</file>