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8972" w:rsidR="0061148E" w:rsidRPr="00C834E2" w:rsidRDefault="00F03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3212" w:rsidR="0061148E" w:rsidRPr="00C834E2" w:rsidRDefault="00F03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95092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E1D20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EE2A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FEF38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6B08B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64CB1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F996" w:rsidR="00B87ED3" w:rsidRPr="00944D28" w:rsidRDefault="00F0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4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2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3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D6515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A1B1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5A626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E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C0763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28F6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83E42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02D7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3C1B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666E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2429" w:rsidR="00B87ED3" w:rsidRPr="00944D28" w:rsidRDefault="00F0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59AD" w:rsidR="00B87ED3" w:rsidRPr="00944D28" w:rsidRDefault="00F0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1448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DF70A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7F7F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4F52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3A01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1B97C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87D5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657A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071E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1529E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79C71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BF32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052E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3FC1E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DA09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35CE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BC01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AB0B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86A8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5AF7" w:rsidR="00B87ED3" w:rsidRPr="00944D28" w:rsidRDefault="00F0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D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03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2024-06-16T01:14:00.0000000Z</dcterms:modified>
</coreProperties>
</file>