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2185" w:rsidR="0061148E" w:rsidRPr="00C834E2" w:rsidRDefault="00C15C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167A" w:rsidR="0061148E" w:rsidRPr="00C834E2" w:rsidRDefault="00C15C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67B21" w:rsidR="00B87ED3" w:rsidRPr="00944D28" w:rsidRDefault="00C1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20EE9" w:rsidR="00B87ED3" w:rsidRPr="00944D28" w:rsidRDefault="00C1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923C9" w:rsidR="00B87ED3" w:rsidRPr="00944D28" w:rsidRDefault="00C1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724CC" w:rsidR="00B87ED3" w:rsidRPr="00944D28" w:rsidRDefault="00C1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C4C62" w:rsidR="00B87ED3" w:rsidRPr="00944D28" w:rsidRDefault="00C1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412A1" w:rsidR="00B87ED3" w:rsidRPr="00944D28" w:rsidRDefault="00C1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4ED42" w:rsidR="00B87ED3" w:rsidRPr="00944D28" w:rsidRDefault="00C1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A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8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D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E6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523D7" w:rsidR="00B87ED3" w:rsidRPr="00944D28" w:rsidRDefault="00C1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2A6AD" w:rsidR="00B87ED3" w:rsidRPr="00944D28" w:rsidRDefault="00C1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656AC" w:rsidR="00B87ED3" w:rsidRPr="00944D28" w:rsidRDefault="00C1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D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78152" w:rsidR="00B87ED3" w:rsidRPr="00944D28" w:rsidRDefault="00C1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72AA4" w:rsidR="00B87ED3" w:rsidRPr="00944D28" w:rsidRDefault="00C1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23DA2" w:rsidR="00B87ED3" w:rsidRPr="00944D28" w:rsidRDefault="00C1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39285" w:rsidR="00B87ED3" w:rsidRPr="00944D28" w:rsidRDefault="00C1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188A4" w:rsidR="00B87ED3" w:rsidRPr="00944D28" w:rsidRDefault="00C1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A3431" w:rsidR="00B87ED3" w:rsidRPr="00944D28" w:rsidRDefault="00C1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0862A" w:rsidR="00B87ED3" w:rsidRPr="00944D28" w:rsidRDefault="00C1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8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86CF4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89A9E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B80E6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88D87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9E9D7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BC1AB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96787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A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1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5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4DFA9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CB4A2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9EB29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E6001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53D3B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1986F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52DD6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5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A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3BD0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1D079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6CBA2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F75AC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52916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3B130" w:rsidR="00B87ED3" w:rsidRPr="00944D28" w:rsidRDefault="00C1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9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C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C0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