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D2D5" w:rsidR="0061148E" w:rsidRPr="00C834E2" w:rsidRDefault="00CC2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2DCE" w:rsidR="0061148E" w:rsidRPr="00C834E2" w:rsidRDefault="00CC2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0DFF7" w:rsidR="00B87ED3" w:rsidRPr="00944D28" w:rsidRDefault="00CC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235E2" w:rsidR="00B87ED3" w:rsidRPr="00944D28" w:rsidRDefault="00CC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6371E" w:rsidR="00B87ED3" w:rsidRPr="00944D28" w:rsidRDefault="00CC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707EA" w:rsidR="00B87ED3" w:rsidRPr="00944D28" w:rsidRDefault="00CC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1497C" w:rsidR="00B87ED3" w:rsidRPr="00944D28" w:rsidRDefault="00CC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26487" w:rsidR="00B87ED3" w:rsidRPr="00944D28" w:rsidRDefault="00CC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3671B" w:rsidR="00B87ED3" w:rsidRPr="00944D28" w:rsidRDefault="00CC2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F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3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3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2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1BAA7" w:rsidR="00B87ED3" w:rsidRPr="00944D28" w:rsidRDefault="00CC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66B81" w:rsidR="00B87ED3" w:rsidRPr="00944D28" w:rsidRDefault="00CC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07C6C" w:rsidR="00B87ED3" w:rsidRPr="00944D28" w:rsidRDefault="00CC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6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1F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B50C0" w:rsidR="00B87ED3" w:rsidRPr="00944D28" w:rsidRDefault="00CC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91537" w:rsidR="00B87ED3" w:rsidRPr="00944D28" w:rsidRDefault="00CC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5A5B6" w:rsidR="00B87ED3" w:rsidRPr="00944D28" w:rsidRDefault="00CC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9A4C1" w:rsidR="00B87ED3" w:rsidRPr="00944D28" w:rsidRDefault="00CC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FD51E" w:rsidR="00B87ED3" w:rsidRPr="00944D28" w:rsidRDefault="00CC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9C01E" w:rsidR="00B87ED3" w:rsidRPr="00944D28" w:rsidRDefault="00CC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1A556" w:rsidR="00B87ED3" w:rsidRPr="00944D28" w:rsidRDefault="00CC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2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F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9C6DD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7A2E7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0659A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0A3A7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ACF9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EB983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68F1D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C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2CDA2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C523D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7D5F3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927B2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5FC66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4702A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88D1E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8B5B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D9DCE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DA273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CF310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715A7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8B02C" w:rsidR="00B87ED3" w:rsidRPr="00944D28" w:rsidRDefault="00CC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3B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B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08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99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