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9BC3" w:rsidR="0061148E" w:rsidRPr="00C834E2" w:rsidRDefault="006E3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4C25" w:rsidR="0061148E" w:rsidRPr="00C834E2" w:rsidRDefault="006E3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97F1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01F3E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ABF0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294D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679E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4FD19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2F393" w:rsidR="00B87ED3" w:rsidRPr="00944D28" w:rsidRDefault="006E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F353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CB025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3294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0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7A5C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B922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3491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FBA0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DED9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B6EA4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359F" w:rsidR="00B87ED3" w:rsidRPr="00944D28" w:rsidRDefault="006E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268" w14:textId="77777777" w:rsidR="006E3B57" w:rsidRDefault="006E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B44F558" w:rsidR="00B87ED3" w:rsidRPr="00944D28" w:rsidRDefault="006E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893C" w:rsidR="00B87ED3" w:rsidRPr="00944D28" w:rsidRDefault="006E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97E6D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F07E5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BE47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8FDA3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47B7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1C70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CC1A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6651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CEBE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29AE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046B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7DAD6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9128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E0CB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87CF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EE74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41B6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3AFE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1743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7A0C" w:rsidR="00B87ED3" w:rsidRPr="00944D28" w:rsidRDefault="006E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1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B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