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9071" w:rsidR="0061148E" w:rsidRPr="00C834E2" w:rsidRDefault="005D0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3A863" w:rsidR="0061148E" w:rsidRPr="00C834E2" w:rsidRDefault="005D0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7374B" w:rsidR="00B87ED3" w:rsidRPr="00944D28" w:rsidRDefault="005D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EC9DD" w:rsidR="00B87ED3" w:rsidRPr="00944D28" w:rsidRDefault="005D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47295" w:rsidR="00B87ED3" w:rsidRPr="00944D28" w:rsidRDefault="005D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E49D5" w:rsidR="00B87ED3" w:rsidRPr="00944D28" w:rsidRDefault="005D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D47B8" w:rsidR="00B87ED3" w:rsidRPr="00944D28" w:rsidRDefault="005D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0E83E" w:rsidR="00B87ED3" w:rsidRPr="00944D28" w:rsidRDefault="005D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DB90F" w:rsidR="00B87ED3" w:rsidRPr="00944D28" w:rsidRDefault="005D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F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0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9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F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DDD7F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D19C7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FB4A0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1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5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7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1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B7E22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1DC8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6AC13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620CB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7AE43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AEF17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6265D" w:rsidR="00B87ED3" w:rsidRPr="00944D28" w:rsidRDefault="005D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4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F5353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3F56C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476D5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320DD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0421B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93B2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5A4A0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9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D5EC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77457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9F3F0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E3273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31A46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9979E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3996F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1C41A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CE14F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0F73A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9FBC0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8A527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F211" w:rsidR="00B87ED3" w:rsidRPr="00944D28" w:rsidRDefault="005D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5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C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9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4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6661" w:rsidR="00B87ED3" w:rsidRPr="00944D28" w:rsidRDefault="005D0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5F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6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