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3BC7A" w:rsidR="0061148E" w:rsidRPr="00C834E2" w:rsidRDefault="00A41B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DB9E" w:rsidR="0061148E" w:rsidRPr="00C834E2" w:rsidRDefault="00A41B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B3F80" w:rsidR="00B87ED3" w:rsidRPr="00944D28" w:rsidRDefault="00A4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2EED4" w:rsidR="00B87ED3" w:rsidRPr="00944D28" w:rsidRDefault="00A4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B2C9B" w:rsidR="00B87ED3" w:rsidRPr="00944D28" w:rsidRDefault="00A4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83146" w:rsidR="00B87ED3" w:rsidRPr="00944D28" w:rsidRDefault="00A4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58FF0" w:rsidR="00B87ED3" w:rsidRPr="00944D28" w:rsidRDefault="00A4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11561" w:rsidR="00B87ED3" w:rsidRPr="00944D28" w:rsidRDefault="00A4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064F4" w:rsidR="00B87ED3" w:rsidRPr="00944D28" w:rsidRDefault="00A4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9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62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59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73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A1882" w:rsidR="00B87ED3" w:rsidRPr="00944D28" w:rsidRDefault="00A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D74A6" w:rsidR="00B87ED3" w:rsidRPr="00944D28" w:rsidRDefault="00A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CDDF9" w:rsidR="00B87ED3" w:rsidRPr="00944D28" w:rsidRDefault="00A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1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8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B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0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6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F1BCF" w:rsidR="00B87ED3" w:rsidRPr="00944D28" w:rsidRDefault="00A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0DCFC" w:rsidR="00B87ED3" w:rsidRPr="00944D28" w:rsidRDefault="00A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F3EBA" w:rsidR="00B87ED3" w:rsidRPr="00944D28" w:rsidRDefault="00A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14418" w:rsidR="00B87ED3" w:rsidRPr="00944D28" w:rsidRDefault="00A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E1D11" w:rsidR="00B87ED3" w:rsidRPr="00944D28" w:rsidRDefault="00A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40026" w:rsidR="00B87ED3" w:rsidRPr="00944D28" w:rsidRDefault="00A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16E9A" w:rsidR="00B87ED3" w:rsidRPr="00944D28" w:rsidRDefault="00A4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A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A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6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D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D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6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B0282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F203E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A4BB1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EFB57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38D37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80CEE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06B22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C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4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6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C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D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4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A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7C05B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48180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3DA60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E65E1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79BAE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67225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72F51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8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D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7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5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E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54404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B5D80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4FEE0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0C783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2FB88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40BC3" w:rsidR="00B87ED3" w:rsidRPr="00944D28" w:rsidRDefault="00A4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04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F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E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2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2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8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F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978"/>
    <w:rsid w:val="00A41B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2024-06-15T15:37:00.0000000Z</dcterms:modified>
</coreProperties>
</file>