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9C1D" w:rsidR="0061148E" w:rsidRPr="00C834E2" w:rsidRDefault="009C5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D3D7" w:rsidR="0061148E" w:rsidRPr="00C834E2" w:rsidRDefault="009C5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219E1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638EF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14ADD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0768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046C1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4A2BC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8515" w:rsidR="00B87ED3" w:rsidRPr="00944D28" w:rsidRDefault="009C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4BAB2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F10B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9C8E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D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27B2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47749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1CAE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84CCE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3FD9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3AA9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4298" w:rsidR="00B87ED3" w:rsidRPr="00944D28" w:rsidRDefault="009C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333C9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32AD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C056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21022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114E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2DFA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ABC5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FC07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54656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215D5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3036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148D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EC6C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6736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F2FC0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5D8A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31E0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249A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9280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DF2B" w:rsidR="00B87ED3" w:rsidRPr="00944D28" w:rsidRDefault="009C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5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2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2024-06-15T12:10:00.0000000Z</dcterms:modified>
</coreProperties>
</file>