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99DA7" w:rsidR="0061148E" w:rsidRPr="00C834E2" w:rsidRDefault="009E0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36F7" w:rsidR="0061148E" w:rsidRPr="00C834E2" w:rsidRDefault="009E0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381F0" w:rsidR="00B87ED3" w:rsidRPr="00944D28" w:rsidRDefault="009E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941BE" w:rsidR="00B87ED3" w:rsidRPr="00944D28" w:rsidRDefault="009E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DDDC" w:rsidR="00B87ED3" w:rsidRPr="00944D28" w:rsidRDefault="009E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624A5" w:rsidR="00B87ED3" w:rsidRPr="00944D28" w:rsidRDefault="009E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E8D2E" w:rsidR="00B87ED3" w:rsidRPr="00944D28" w:rsidRDefault="009E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C7F49" w:rsidR="00B87ED3" w:rsidRPr="00944D28" w:rsidRDefault="009E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A043" w:rsidR="00B87ED3" w:rsidRPr="00944D28" w:rsidRDefault="009E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1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5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F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7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9C29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DEC7D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50083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1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7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C8BAD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3C47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B7A8E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1AD3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4B26B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88656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AA723" w:rsidR="00B87ED3" w:rsidRPr="00944D28" w:rsidRDefault="009E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CDD24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34F1E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D2FD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7485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66AF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3619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4A07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F027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61B09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FAECA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EFAC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5381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B310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90B3D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4810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C8BD7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87996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F9236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4C66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48EB" w:rsidR="00B87ED3" w:rsidRPr="00944D28" w:rsidRDefault="009E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9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1AD"/>
    <w:rsid w:val="00A014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2024-06-15T09:23:00.0000000Z</dcterms:modified>
</coreProperties>
</file>